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E552F" w:rsidR="005A0AF5" w:rsidP="005A0AF5" w:rsidRDefault="005A0AF5" w14:paraId="23C1D23E" w14:textId="6DECEFF5">
      <w:pPr>
        <w:spacing w:before="240"/>
        <w:jc w:val="center"/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</w:pPr>
      <w:r w:rsidRPr="001E552F"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  <w:t xml:space="preserve">APÊNDICE </w:t>
      </w:r>
      <w:r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  <w:t>XX</w:t>
      </w:r>
      <w:r w:rsidRPr="001E552F"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Pr="001E552F" w:rsidR="005A0AF5" w:rsidP="005A0AF5" w:rsidRDefault="005A0AF5" w14:paraId="5DAB5FAD" w14:textId="77777777">
      <w:pPr>
        <w:spacing w:before="240"/>
        <w:jc w:val="center"/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</w:pPr>
    </w:p>
    <w:p w:rsidRPr="001E552F" w:rsidR="005A0AF5" w:rsidP="005A0AF5" w:rsidRDefault="005A0AF5" w14:paraId="128250CF" w14:textId="77777777">
      <w:pPr>
        <w:spacing w:before="240"/>
        <w:jc w:val="center"/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</w:pPr>
    </w:p>
    <w:p w:rsidRPr="001E552F" w:rsidR="005A0AF5" w:rsidP="3351AB8B" w:rsidRDefault="005A0AF5" w14:paraId="2C62CA53" w14:textId="52AB6F1A">
      <w:pPr>
        <w:spacing w:before="240"/>
        <w:jc w:val="center"/>
        <w:rPr>
          <w:rFonts w:ascii="Calibri Light" w:hAnsi="Calibri Light" w:eastAsia="Times New Roman" w:cs="" w:asciiTheme="majorAscii" w:hAnsiTheme="majorAscii" w:cstheme="majorBidi"/>
          <w:sz w:val="24"/>
          <w:szCs w:val="24"/>
        </w:rPr>
      </w:pPr>
      <w:r w:rsidRPr="3351AB8B" w:rsidR="005A0AF5">
        <w:rPr>
          <w:rFonts w:ascii="Calibri Light" w:hAnsi="Calibri Light" w:eastAsia="Times New Roman" w:cs="" w:asciiTheme="majorAscii" w:hAnsiTheme="majorAscii" w:cstheme="majorBidi"/>
          <w:sz w:val="24"/>
          <w:szCs w:val="24"/>
        </w:rPr>
        <w:t xml:space="preserve">CARTA DE </w:t>
      </w:r>
      <w:r w:rsidRPr="3351AB8B" w:rsidR="1AB8A0DD">
        <w:rPr>
          <w:rFonts w:ascii="Calibri Light" w:hAnsi="Calibri Light" w:eastAsia="Times New Roman" w:cs="" w:asciiTheme="majorAscii" w:hAnsiTheme="majorAscii" w:cstheme="majorBidi"/>
          <w:sz w:val="24"/>
          <w:szCs w:val="24"/>
        </w:rPr>
        <w:t>A</w:t>
      </w:r>
      <w:r w:rsidRPr="3351AB8B" w:rsidR="005A0AF5">
        <w:rPr>
          <w:rFonts w:ascii="Calibri Light" w:hAnsi="Calibri Light" w:eastAsia="Times New Roman" w:cs="" w:asciiTheme="majorAscii" w:hAnsiTheme="majorAscii" w:cstheme="majorBidi"/>
          <w:sz w:val="24"/>
          <w:szCs w:val="24"/>
        </w:rPr>
        <w:t xml:space="preserve">CEITE DO </w:t>
      </w:r>
      <w:r w:rsidRPr="3351AB8B" w:rsidR="2F43BE73">
        <w:rPr>
          <w:rFonts w:ascii="Calibri Light" w:hAnsi="Calibri Light" w:eastAsia="Times New Roman" w:cs="" w:asciiTheme="majorAscii" w:hAnsiTheme="majorAscii" w:cstheme="majorBidi"/>
          <w:sz w:val="24"/>
          <w:szCs w:val="24"/>
        </w:rPr>
        <w:t>COORDENADOR</w:t>
      </w:r>
    </w:p>
    <w:p w:rsidRPr="001E552F" w:rsidR="005A0AF5" w:rsidP="005A0AF5" w:rsidRDefault="005A0AF5" w14:paraId="64F8A3AC" w14:textId="77777777">
      <w:pPr>
        <w:spacing w:before="240"/>
        <w:jc w:val="center"/>
        <w:rPr>
          <w:rFonts w:eastAsia="Times New Roman" w:asciiTheme="majorHAnsi" w:hAnsiTheme="majorHAnsi" w:cstheme="majorHAnsi"/>
          <w:color w:val="000000"/>
          <w:sz w:val="24"/>
          <w:szCs w:val="24"/>
        </w:rPr>
      </w:pPr>
    </w:p>
    <w:p w:rsidRPr="001E552F" w:rsidR="005A0AF5" w:rsidP="005A0AF5" w:rsidRDefault="005A0AF5" w14:paraId="2C083371" w14:textId="77777777">
      <w:pPr>
        <w:spacing w:before="240"/>
        <w:rPr>
          <w:rFonts w:eastAsia="Times New Roman" w:asciiTheme="majorHAnsi" w:hAnsiTheme="majorHAnsi" w:cstheme="majorHAnsi"/>
          <w:color w:val="000000"/>
          <w:sz w:val="24"/>
          <w:szCs w:val="24"/>
        </w:rPr>
      </w:pPr>
    </w:p>
    <w:p w:rsidRPr="001E552F" w:rsidR="005A0AF5" w:rsidP="005A0AF5" w:rsidRDefault="005A0AF5" w14:paraId="762EB489" w14:textId="2518AF38">
      <w:pPr>
        <w:spacing w:before="240"/>
        <w:jc w:val="both"/>
        <w:rPr>
          <w:rFonts w:eastAsia="Times New Roman" w:asciiTheme="majorHAnsi" w:hAnsiTheme="majorHAnsi" w:cstheme="majorBidi"/>
          <w:color w:val="000000"/>
          <w:sz w:val="24"/>
          <w:szCs w:val="24"/>
          <w:highlight w:val="yellow"/>
        </w:rPr>
      </w:pP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Eu,</w:t>
      </w:r>
      <w:r w:rsidRPr="12BEC9CF" w:rsidR="4A140F5D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Pr="12BEC9CF" w:rsidR="4A140F5D">
        <w:rPr>
          <w:rFonts w:eastAsia="Times New Roman" w:asciiTheme="majorHAnsi" w:hAnsiTheme="majorHAnsi" w:cstheme="majorBidi"/>
          <w:b/>
          <w:bCs/>
          <w:color w:val="000000" w:themeColor="text1"/>
          <w:sz w:val="24"/>
          <w:szCs w:val="24"/>
        </w:rPr>
        <w:t>[nome do orientador]</w:t>
      </w:r>
      <w:r w:rsidRPr="12BEC9CF" w:rsidR="1AE45377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,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Pr="12BEC9CF" w:rsidR="6B12DF51">
        <w:rPr>
          <w:rFonts w:eastAsia="Times New Roman" w:asciiTheme="majorHAnsi" w:hAnsiTheme="majorHAnsi" w:cstheme="majorBidi"/>
          <w:b/>
          <w:bCs/>
          <w:color w:val="000000" w:themeColor="text1"/>
          <w:sz w:val="24"/>
          <w:szCs w:val="24"/>
        </w:rPr>
        <w:t>[</w:t>
      </w:r>
      <w:r w:rsidRPr="12BEC9CF" w:rsidR="5FEFCF0C">
        <w:rPr>
          <w:rFonts w:eastAsia="Times New Roman" w:asciiTheme="majorHAnsi" w:hAnsiTheme="majorHAnsi" w:cstheme="majorBidi"/>
          <w:b/>
          <w:bCs/>
          <w:color w:val="000000" w:themeColor="text1"/>
          <w:sz w:val="24"/>
          <w:szCs w:val="24"/>
        </w:rPr>
        <w:t xml:space="preserve">Número do </w:t>
      </w:r>
      <w:r w:rsidRPr="12BEC9CF">
        <w:rPr>
          <w:rFonts w:eastAsia="Times New Roman" w:asciiTheme="majorHAnsi" w:hAnsiTheme="majorHAnsi" w:cstheme="majorBidi"/>
          <w:b/>
          <w:bCs/>
          <w:color w:val="000000" w:themeColor="text1"/>
          <w:sz w:val="24"/>
          <w:szCs w:val="24"/>
        </w:rPr>
        <w:t>Siape</w:t>
      </w:r>
      <w:r w:rsidRPr="12BEC9CF" w:rsidR="66A2EFA1">
        <w:rPr>
          <w:rFonts w:eastAsia="Times New Roman" w:asciiTheme="majorHAnsi" w:hAnsiTheme="majorHAnsi" w:cstheme="majorBidi"/>
          <w:b/>
          <w:bCs/>
          <w:sz w:val="24"/>
          <w:szCs w:val="24"/>
        </w:rPr>
        <w:t>]</w:t>
      </w:r>
      <w:r w:rsidRPr="12BEC9CF" w:rsidR="6D31D8B1">
        <w:rPr>
          <w:rFonts w:eastAsia="Times New Roman" w:asciiTheme="majorHAnsi" w:hAnsiTheme="majorHAnsi" w:cstheme="majorBidi"/>
          <w:sz w:val="24"/>
          <w:szCs w:val="24"/>
        </w:rPr>
        <w:t xml:space="preserve">, </w:t>
      </w:r>
      <w:r w:rsidRPr="12BEC9CF" w:rsidR="680B6727">
        <w:rPr>
          <w:rFonts w:eastAsia="Times New Roman" w:asciiTheme="majorHAnsi" w:hAnsiTheme="majorHAnsi" w:cstheme="majorBidi"/>
          <w:sz w:val="24"/>
          <w:szCs w:val="24"/>
        </w:rPr>
        <w:t xml:space="preserve">concordo em 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orientar</w:t>
      </w:r>
      <w:r w:rsidRPr="12BEC9CF" w:rsidR="4DC47024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Pr="12BEC9CF" w:rsidR="4DC47024">
        <w:rPr>
          <w:rFonts w:eastAsia="Times New Roman" w:asciiTheme="majorHAnsi" w:hAnsiTheme="majorHAnsi" w:cstheme="majorBidi"/>
          <w:b/>
          <w:bCs/>
          <w:color w:val="000000" w:themeColor="text1"/>
          <w:sz w:val="24"/>
          <w:szCs w:val="24"/>
        </w:rPr>
        <w:t xml:space="preserve">[nome do discente], [Número do </w:t>
      </w:r>
      <w:r w:rsidRPr="12BEC9CF" w:rsidR="4DC47024">
        <w:rPr>
          <w:rFonts w:eastAsia="Times New Roman" w:asciiTheme="majorHAnsi" w:hAnsiTheme="majorHAnsi" w:cstheme="majorBidi"/>
          <w:b/>
          <w:bCs/>
          <w:sz w:val="24"/>
          <w:szCs w:val="24"/>
        </w:rPr>
        <w:t>DRE]</w:t>
      </w:r>
      <w:r w:rsidRPr="12BEC9CF" w:rsidR="4DC47024">
        <w:rPr>
          <w:rFonts w:eastAsia="Times New Roman" w:asciiTheme="majorHAnsi" w:hAnsiTheme="majorHAnsi" w:cstheme="majorBidi"/>
          <w:sz w:val="24"/>
          <w:szCs w:val="24"/>
        </w:rPr>
        <w:t xml:space="preserve">, 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e ser coordenador do projeto junto </w:t>
      </w:r>
      <w:r w:rsidRPr="12BEC9CF" w:rsidR="56D3030B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à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Fundação COPPETEC, </w:t>
      </w:r>
      <w:r w:rsidRPr="12BEC9CF" w:rsidR="27A34725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no âmbito do</w:t>
      </w:r>
      <w:r w:rsidRPr="12BEC9CF" w:rsidR="27A34725">
        <w:rPr>
          <w:rFonts w:eastAsia="Times New Roman" w:asciiTheme="majorHAnsi" w:hAnsiTheme="majorHAnsi" w:cstheme="majorBidi"/>
          <w:sz w:val="24"/>
          <w:szCs w:val="24"/>
        </w:rPr>
        <w:t xml:space="preserve"> edital do Programa Projetos Especiais</w:t>
      </w:r>
      <w:r w:rsidRPr="12BEC9CF" w:rsidR="27A34725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da UFRJ, 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me </w:t>
      </w:r>
      <w:r w:rsidRPr="12BEC9CF" w:rsidR="1577E83D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comprometendo a</w:t>
      </w:r>
      <w:r w:rsidRPr="12BEC9CF" w:rsidR="00E81D50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cumprir</w:t>
      </w:r>
      <w:r w:rsidRPr="12BEC9CF" w:rsidR="6881602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todas</w:t>
      </w:r>
      <w:r w:rsidRPr="12BEC9CF" w:rsidR="00E81D50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as</w:t>
      </w:r>
      <w:r w:rsidRPr="12BEC9CF" w:rsidR="00125B16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Pr="12BEC9CF" w:rsidR="6C173048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orientações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que constam no 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  <w:highlight w:val="yellow"/>
        </w:rPr>
        <w:t>edital xxx/xxxx</w:t>
      </w:r>
      <w:r w:rsidRPr="12BEC9CF" w:rsidR="339FD32F">
        <w:rPr>
          <w:rFonts w:eastAsia="Times New Roman" w:asciiTheme="majorHAnsi" w:hAnsiTheme="majorHAnsi" w:cstheme="majorBidi"/>
          <w:color w:val="000000" w:themeColor="text1"/>
          <w:sz w:val="24"/>
          <w:szCs w:val="24"/>
          <w:highlight w:val="yellow"/>
        </w:rPr>
        <w:t>.</w:t>
      </w:r>
      <w:r w:rsidRPr="12BEC9CF" w:rsidR="00E81D50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</w:t>
      </w:r>
    </w:p>
    <w:p w:rsidR="12BEC9CF" w:rsidP="12BEC9CF" w:rsidRDefault="12BEC9CF" w14:paraId="21869F4A" w14:textId="76F5F457">
      <w:pPr>
        <w:spacing w:line="240" w:lineRule="auto"/>
        <w:jc w:val="center"/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</w:pPr>
    </w:p>
    <w:p w:rsidR="33F37229" w:rsidP="12BEC9CF" w:rsidRDefault="33F37229" w14:paraId="3F96C440" w14:textId="1C2475C6">
      <w:pPr>
        <w:spacing w:line="240" w:lineRule="auto"/>
        <w:jc w:val="center"/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</w:pP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Rio de </w:t>
      </w:r>
      <w:r w:rsidRPr="12BEC9CF" w:rsidR="0049690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Janeiro, xx</w:t>
      </w: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 xml:space="preserve"> de xx de 2021</w:t>
      </w:r>
    </w:p>
    <w:p w:rsidR="12BEC9CF" w:rsidP="12BEC9CF" w:rsidRDefault="12BEC9CF" w14:paraId="7C2D46E7" w14:textId="6EAEDD2B">
      <w:pPr>
        <w:spacing w:line="240" w:lineRule="auto"/>
        <w:jc w:val="center"/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</w:pPr>
    </w:p>
    <w:p w:rsidR="12BEC9CF" w:rsidP="12BEC9CF" w:rsidRDefault="12BEC9CF" w14:paraId="3AED95E2" w14:textId="48C18572">
      <w:pPr>
        <w:spacing w:line="240" w:lineRule="auto"/>
        <w:jc w:val="center"/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</w:pPr>
    </w:p>
    <w:p w:rsidR="12BEC9CF" w:rsidP="12BEC9CF" w:rsidRDefault="12BEC9CF" w14:paraId="567495C8" w14:textId="5A4E66EC">
      <w:pPr>
        <w:spacing w:line="240" w:lineRule="auto"/>
        <w:jc w:val="center"/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</w:pPr>
    </w:p>
    <w:p w:rsidRPr="001E552F" w:rsidR="005A0AF5" w:rsidP="005A0AF5" w:rsidRDefault="005A0AF5" w14:paraId="78D0E2E7" w14:textId="77777777">
      <w:pPr>
        <w:spacing w:line="240" w:lineRule="auto"/>
        <w:jc w:val="center"/>
        <w:rPr>
          <w:rFonts w:eastAsia="Times New Roman" w:asciiTheme="majorHAnsi" w:hAnsiTheme="majorHAnsi" w:cstheme="majorHAnsi"/>
          <w:color w:val="000000"/>
          <w:sz w:val="24"/>
          <w:szCs w:val="24"/>
        </w:rPr>
      </w:pPr>
      <w:r w:rsidRPr="12BEC9CF">
        <w:rPr>
          <w:rFonts w:eastAsia="Times New Roman" w:asciiTheme="majorHAnsi" w:hAnsiTheme="majorHAnsi" w:cstheme="majorBidi"/>
          <w:color w:val="000000" w:themeColor="text1"/>
          <w:sz w:val="24"/>
          <w:szCs w:val="24"/>
        </w:rPr>
        <w:t>Assinatura do professor</w:t>
      </w:r>
    </w:p>
    <w:p w:rsidR="00375AC0" w:rsidRDefault="00375AC0" w14:paraId="65DBC20F" w14:textId="77777777"/>
    <w:sectPr w:rsidR="00375AC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5"/>
    <w:rsid w:val="00125B16"/>
    <w:rsid w:val="00375AC0"/>
    <w:rsid w:val="0049690F"/>
    <w:rsid w:val="005A0AF5"/>
    <w:rsid w:val="006F75E6"/>
    <w:rsid w:val="008B458E"/>
    <w:rsid w:val="008D12A8"/>
    <w:rsid w:val="00966CA5"/>
    <w:rsid w:val="00CE39F9"/>
    <w:rsid w:val="00D57473"/>
    <w:rsid w:val="00DA6C28"/>
    <w:rsid w:val="00E81D50"/>
    <w:rsid w:val="0678B7FA"/>
    <w:rsid w:val="112AE6F4"/>
    <w:rsid w:val="12BEC9CF"/>
    <w:rsid w:val="1577E83D"/>
    <w:rsid w:val="15FE5817"/>
    <w:rsid w:val="1AB8A0DD"/>
    <w:rsid w:val="1AE45377"/>
    <w:rsid w:val="1B147E37"/>
    <w:rsid w:val="1EB74A47"/>
    <w:rsid w:val="27A34725"/>
    <w:rsid w:val="2CA0E9B5"/>
    <w:rsid w:val="2CAE5D07"/>
    <w:rsid w:val="2F43BE73"/>
    <w:rsid w:val="30AF211A"/>
    <w:rsid w:val="3351AB8B"/>
    <w:rsid w:val="339FD32F"/>
    <w:rsid w:val="33F37229"/>
    <w:rsid w:val="4991C902"/>
    <w:rsid w:val="4A140F5D"/>
    <w:rsid w:val="4DC47024"/>
    <w:rsid w:val="56704C0A"/>
    <w:rsid w:val="56D3030B"/>
    <w:rsid w:val="5DD35081"/>
    <w:rsid w:val="5FEFCF0C"/>
    <w:rsid w:val="667534FD"/>
    <w:rsid w:val="66A2EFA1"/>
    <w:rsid w:val="680B6727"/>
    <w:rsid w:val="682A2DBB"/>
    <w:rsid w:val="6881602F"/>
    <w:rsid w:val="6B12DF51"/>
    <w:rsid w:val="6B48A620"/>
    <w:rsid w:val="6C173048"/>
    <w:rsid w:val="6CFD9EDE"/>
    <w:rsid w:val="6D31D8B1"/>
    <w:rsid w:val="72ABAA97"/>
    <w:rsid w:val="7C528CDD"/>
    <w:rsid w:val="7F8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A41"/>
  <w15:chartTrackingRefBased/>
  <w15:docId w15:val="{A8B9BBF6-7576-9148-80BE-0687C65F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5A0AF5"/>
    <w:pPr>
      <w:spacing w:after="200" w:line="276" w:lineRule="auto"/>
    </w:pPr>
    <w:rPr>
      <w:rFonts w:ascii="Calibri" w:hAnsi="Calibri" w:eastAsia="Calibri" w:cs="Calibri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F289389E01245A5F81C4839EC5571" ma:contentTypeVersion="13" ma:contentTypeDescription="Crie um novo documento." ma:contentTypeScope="" ma:versionID="ec046c83dad844e8e1c6b7c0994461b5">
  <xsd:schema xmlns:xsd="http://www.w3.org/2001/XMLSchema" xmlns:xs="http://www.w3.org/2001/XMLSchema" xmlns:p="http://schemas.microsoft.com/office/2006/metadata/properties" xmlns:ns2="e6f7b8dd-92b8-4060-a563-993bd82aa78b" xmlns:ns3="caa8480b-50cb-4b8f-9df0-f95c6e4b79eb" targetNamespace="http://schemas.microsoft.com/office/2006/metadata/properties" ma:root="true" ma:fieldsID="d53a2489b12a9ad2fa956cc8fed62016" ns2:_="" ns3:_="">
    <xsd:import namespace="e6f7b8dd-92b8-4060-a563-993bd82aa78b"/>
    <xsd:import namespace="caa8480b-50cb-4b8f-9df0-f95c6e4b7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b8dd-92b8-4060-a563-993bd82aa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480b-50cb-4b8f-9df0-f95c6e4b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5CB4B-03A5-4206-B0CB-104E22503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77C80-3511-491A-B27B-28AD9D5B9D9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6f7b8dd-92b8-4060-a563-993bd82aa78b"/>
    <ds:schemaRef ds:uri="caa8480b-50cb-4b8f-9df0-f95c6e4b79eb"/>
  </ds:schemaRefs>
</ds:datastoreItem>
</file>

<file path=customXml/itemProps3.xml><?xml version="1.0" encoding="utf-8"?>
<ds:datastoreItem xmlns:ds="http://schemas.openxmlformats.org/officeDocument/2006/customXml" ds:itemID="{12A8CEC2-3EDE-494B-A4C9-A4BCBC5AF09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Barbosa</dc:creator>
  <keywords/>
  <dc:description/>
  <lastModifiedBy>Fabio Léda da Silva</lastModifiedBy>
  <revision>8</revision>
  <dcterms:created xsi:type="dcterms:W3CDTF">2021-01-21T16:48:00.0000000Z</dcterms:created>
  <dcterms:modified xsi:type="dcterms:W3CDTF">2021-03-01T18:07:53.2314107Z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0x010100830F289389E01245A5F81C4839EC5571</vt:lpwstr>
  </property>
</Properties>
</file>