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C130" w14:textId="79EF8234" w:rsidR="004B0DA3" w:rsidRPr="00DA24D8" w:rsidRDefault="004B0DA3" w:rsidP="004B0DA3">
      <w:pPr>
        <w:spacing w:before="120" w:after="120"/>
        <w:jc w:val="center"/>
        <w:rPr>
          <w:b/>
          <w:bCs/>
        </w:rPr>
      </w:pPr>
      <w:r w:rsidRPr="00DA24D8">
        <w:rPr>
          <w:b/>
          <w:bCs/>
        </w:rPr>
        <w:t>ANEXO 3</w:t>
      </w:r>
      <w:r>
        <w:rPr>
          <w:b/>
          <w:bCs/>
        </w:rPr>
        <w:t xml:space="preserve"> </w:t>
      </w:r>
    </w:p>
    <w:p w14:paraId="1ABB3A69" w14:textId="77777777" w:rsidR="004B0DA3" w:rsidRDefault="004B0DA3" w:rsidP="004B0DA3">
      <w:pPr>
        <w:spacing w:before="120" w:after="120"/>
        <w:jc w:val="center"/>
        <w:rPr>
          <w:b/>
          <w:bCs/>
        </w:rPr>
      </w:pPr>
      <w:r w:rsidRPr="00DA24D8">
        <w:rPr>
          <w:b/>
          <w:bCs/>
        </w:rPr>
        <w:t>DECLARAÇÃO DE ANUÊNCIA DA EQUIPE</w:t>
      </w:r>
    </w:p>
    <w:p w14:paraId="1BBC9E3F" w14:textId="77777777" w:rsidR="004B0DA3" w:rsidRDefault="004B0DA3" w:rsidP="004B0DA3">
      <w:pPr>
        <w:spacing w:before="120" w:after="120"/>
        <w:jc w:val="center"/>
        <w:rPr>
          <w:b/>
          <w:bCs/>
        </w:rPr>
      </w:pPr>
    </w:p>
    <w:p w14:paraId="2E0F9108" w14:textId="77777777" w:rsidR="004B0DA3" w:rsidRDefault="004B0DA3" w:rsidP="004B0DA3">
      <w:pPr>
        <w:spacing w:before="120" w:after="120"/>
        <w:jc w:val="center"/>
        <w:rPr>
          <w:b/>
          <w:bCs/>
        </w:rPr>
      </w:pPr>
    </w:p>
    <w:p w14:paraId="263BB7F3" w14:textId="77777777" w:rsidR="004B0DA3" w:rsidRPr="00DA24D8" w:rsidRDefault="004B0DA3" w:rsidP="004B0DA3">
      <w:pPr>
        <w:spacing w:before="120" w:after="120"/>
        <w:jc w:val="center"/>
        <w:rPr>
          <w:b/>
          <w:bCs/>
        </w:rPr>
      </w:pPr>
    </w:p>
    <w:p w14:paraId="5C0CA929" w14:textId="5F55CEE8" w:rsidR="004B0DA3" w:rsidRPr="00DA24D8" w:rsidRDefault="004B0DA3" w:rsidP="004B0DA3">
      <w:pPr>
        <w:spacing w:after="600"/>
        <w:jc w:val="both"/>
      </w:pPr>
      <w:r>
        <w:t xml:space="preserve">Através deste documento, a equipe abaixo assinada declara que apoia a proposta de projeto </w:t>
      </w:r>
      <w:r w:rsidRPr="6FD0CF00">
        <w:rPr>
          <w:b/>
          <w:bCs/>
        </w:rPr>
        <w:t>[título do projeto],</w:t>
      </w:r>
      <w:r>
        <w:t xml:space="preserve"> que está sendo solicitado à Parque Tecnológico da UFRJ pelo </w:t>
      </w:r>
      <w:r w:rsidRPr="6FD0CF00">
        <w:rPr>
          <w:b/>
          <w:bCs/>
        </w:rPr>
        <w:t>[docente ou técnico administrativo] [nome completo],</w:t>
      </w:r>
      <w:r>
        <w:t xml:space="preserve"> Coordenador do Projeto, no âmbito do Edital nº </w:t>
      </w:r>
      <w:r w:rsidRPr="6FD0CF00">
        <w:t xml:space="preserve">001 Programa Projetos Especiais da UFRJ, de </w:t>
      </w:r>
      <w:r>
        <w:t>2</w:t>
      </w:r>
      <w:r>
        <w:t>6</w:t>
      </w:r>
      <w:r w:rsidRPr="6FD0CF00">
        <w:t xml:space="preserve"> de </w:t>
      </w:r>
      <w:r>
        <w:t>outubro</w:t>
      </w:r>
      <w:r w:rsidRPr="6FD0CF00">
        <w:t xml:space="preserve"> de 2022”.</w:t>
      </w:r>
      <w:r>
        <w:t xml:space="preserve"> O Coordenador e os membros da equipe associados declaram ainda que não participam de mais de um grupo que submete proposta no presente Edital.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39"/>
        <w:gridCol w:w="2297"/>
        <w:gridCol w:w="2084"/>
        <w:gridCol w:w="2074"/>
      </w:tblGrid>
      <w:tr w:rsidR="004B0DA3" w:rsidRPr="00DA24D8" w14:paraId="18DF3810" w14:textId="77777777" w:rsidTr="00AC75C6">
        <w:trPr>
          <w:jc w:val="center"/>
        </w:trPr>
        <w:tc>
          <w:tcPr>
            <w:tcW w:w="2123" w:type="dxa"/>
          </w:tcPr>
          <w:p w14:paraId="6CC27976" w14:textId="77777777" w:rsidR="004B0DA3" w:rsidRPr="00DA24D8" w:rsidRDefault="004B0DA3" w:rsidP="00AC75C6">
            <w:pPr>
              <w:jc w:val="center"/>
              <w:rPr>
                <w:b/>
                <w:bCs/>
              </w:rPr>
            </w:pPr>
            <w:r w:rsidRPr="00DA24D8">
              <w:rPr>
                <w:b/>
                <w:bCs/>
              </w:rPr>
              <w:t>Nome</w:t>
            </w:r>
          </w:p>
        </w:tc>
        <w:tc>
          <w:tcPr>
            <w:tcW w:w="2123" w:type="dxa"/>
          </w:tcPr>
          <w:p w14:paraId="7BBA8F76" w14:textId="77777777" w:rsidR="004B0DA3" w:rsidRPr="00DA24D8" w:rsidRDefault="004B0DA3" w:rsidP="00AC75C6">
            <w:pPr>
              <w:jc w:val="center"/>
              <w:rPr>
                <w:b/>
                <w:bCs/>
              </w:rPr>
            </w:pPr>
            <w:r w:rsidRPr="00DA24D8">
              <w:rPr>
                <w:b/>
                <w:bCs/>
              </w:rPr>
              <w:t>Instituição/Empresa</w:t>
            </w:r>
          </w:p>
        </w:tc>
        <w:tc>
          <w:tcPr>
            <w:tcW w:w="2124" w:type="dxa"/>
          </w:tcPr>
          <w:p w14:paraId="3F1E9BC7" w14:textId="77777777" w:rsidR="004B0DA3" w:rsidRPr="00DA24D8" w:rsidRDefault="004B0DA3" w:rsidP="00AC75C6">
            <w:pPr>
              <w:jc w:val="center"/>
              <w:rPr>
                <w:b/>
                <w:bCs/>
              </w:rPr>
            </w:pPr>
            <w:r w:rsidRPr="00DA24D8">
              <w:rPr>
                <w:b/>
                <w:bCs/>
              </w:rPr>
              <w:t>DRE/SIAPE</w:t>
            </w:r>
          </w:p>
        </w:tc>
        <w:tc>
          <w:tcPr>
            <w:tcW w:w="2124" w:type="dxa"/>
          </w:tcPr>
          <w:p w14:paraId="144AE927" w14:textId="77777777" w:rsidR="004B0DA3" w:rsidRPr="00DA24D8" w:rsidRDefault="004B0DA3" w:rsidP="00AC75C6">
            <w:pPr>
              <w:jc w:val="center"/>
              <w:rPr>
                <w:b/>
                <w:bCs/>
              </w:rPr>
            </w:pPr>
            <w:r w:rsidRPr="00DA24D8">
              <w:rPr>
                <w:b/>
                <w:bCs/>
              </w:rPr>
              <w:t>Assinatura</w:t>
            </w:r>
          </w:p>
        </w:tc>
      </w:tr>
      <w:tr w:rsidR="004B0DA3" w:rsidRPr="00DA24D8" w14:paraId="4067097F" w14:textId="77777777" w:rsidTr="00AC75C6">
        <w:trPr>
          <w:jc w:val="center"/>
        </w:trPr>
        <w:tc>
          <w:tcPr>
            <w:tcW w:w="2123" w:type="dxa"/>
          </w:tcPr>
          <w:p w14:paraId="46768ECF" w14:textId="77777777" w:rsidR="004B0DA3" w:rsidRPr="00DA24D8" w:rsidRDefault="004B0DA3" w:rsidP="00AC75C6"/>
        </w:tc>
        <w:tc>
          <w:tcPr>
            <w:tcW w:w="2123" w:type="dxa"/>
          </w:tcPr>
          <w:p w14:paraId="4D51829A" w14:textId="77777777" w:rsidR="004B0DA3" w:rsidRPr="00DA24D8" w:rsidRDefault="004B0DA3" w:rsidP="00AC75C6"/>
        </w:tc>
        <w:tc>
          <w:tcPr>
            <w:tcW w:w="2124" w:type="dxa"/>
          </w:tcPr>
          <w:p w14:paraId="4B0C1AE5" w14:textId="77777777" w:rsidR="004B0DA3" w:rsidRPr="00DA24D8" w:rsidRDefault="004B0DA3" w:rsidP="00AC75C6"/>
        </w:tc>
        <w:tc>
          <w:tcPr>
            <w:tcW w:w="2124" w:type="dxa"/>
          </w:tcPr>
          <w:p w14:paraId="2A70B1F0" w14:textId="77777777" w:rsidR="004B0DA3" w:rsidRPr="00DA24D8" w:rsidRDefault="004B0DA3" w:rsidP="00AC75C6"/>
        </w:tc>
      </w:tr>
      <w:tr w:rsidR="004B0DA3" w:rsidRPr="00DA24D8" w14:paraId="692E491E" w14:textId="77777777" w:rsidTr="00AC75C6">
        <w:trPr>
          <w:jc w:val="center"/>
        </w:trPr>
        <w:tc>
          <w:tcPr>
            <w:tcW w:w="2123" w:type="dxa"/>
          </w:tcPr>
          <w:p w14:paraId="4BE427A6" w14:textId="77777777" w:rsidR="004B0DA3" w:rsidRPr="00DA24D8" w:rsidRDefault="004B0DA3" w:rsidP="00AC75C6"/>
        </w:tc>
        <w:tc>
          <w:tcPr>
            <w:tcW w:w="2123" w:type="dxa"/>
          </w:tcPr>
          <w:p w14:paraId="0AD1F555" w14:textId="77777777" w:rsidR="004B0DA3" w:rsidRPr="00DA24D8" w:rsidRDefault="004B0DA3" w:rsidP="00AC75C6"/>
        </w:tc>
        <w:tc>
          <w:tcPr>
            <w:tcW w:w="2124" w:type="dxa"/>
          </w:tcPr>
          <w:p w14:paraId="33BD722E" w14:textId="77777777" w:rsidR="004B0DA3" w:rsidRPr="00DA24D8" w:rsidRDefault="004B0DA3" w:rsidP="00AC75C6">
            <w:pPr>
              <w:spacing w:line="259" w:lineRule="auto"/>
            </w:pPr>
          </w:p>
        </w:tc>
        <w:tc>
          <w:tcPr>
            <w:tcW w:w="2124" w:type="dxa"/>
          </w:tcPr>
          <w:p w14:paraId="05D22050" w14:textId="77777777" w:rsidR="004B0DA3" w:rsidRPr="00DA24D8" w:rsidRDefault="004B0DA3" w:rsidP="00AC75C6"/>
        </w:tc>
      </w:tr>
      <w:tr w:rsidR="004B0DA3" w:rsidRPr="00DA24D8" w14:paraId="08A1FD07" w14:textId="77777777" w:rsidTr="00AC75C6">
        <w:trPr>
          <w:jc w:val="center"/>
        </w:trPr>
        <w:tc>
          <w:tcPr>
            <w:tcW w:w="2123" w:type="dxa"/>
          </w:tcPr>
          <w:p w14:paraId="2FB7FC9C" w14:textId="77777777" w:rsidR="004B0DA3" w:rsidRPr="00DA24D8" w:rsidRDefault="004B0DA3" w:rsidP="00AC75C6"/>
        </w:tc>
        <w:tc>
          <w:tcPr>
            <w:tcW w:w="2123" w:type="dxa"/>
          </w:tcPr>
          <w:p w14:paraId="4062B80D" w14:textId="77777777" w:rsidR="004B0DA3" w:rsidRPr="00DA24D8" w:rsidRDefault="004B0DA3" w:rsidP="00AC75C6"/>
        </w:tc>
        <w:tc>
          <w:tcPr>
            <w:tcW w:w="2124" w:type="dxa"/>
          </w:tcPr>
          <w:p w14:paraId="263B9A39" w14:textId="77777777" w:rsidR="004B0DA3" w:rsidRPr="00DA24D8" w:rsidRDefault="004B0DA3" w:rsidP="00AC75C6"/>
        </w:tc>
        <w:tc>
          <w:tcPr>
            <w:tcW w:w="2124" w:type="dxa"/>
          </w:tcPr>
          <w:p w14:paraId="57984BD5" w14:textId="77777777" w:rsidR="004B0DA3" w:rsidRPr="00DA24D8" w:rsidRDefault="004B0DA3" w:rsidP="00AC75C6"/>
        </w:tc>
      </w:tr>
      <w:tr w:rsidR="004B0DA3" w:rsidRPr="00DA24D8" w14:paraId="4629E5E8" w14:textId="77777777" w:rsidTr="00AC75C6">
        <w:trPr>
          <w:jc w:val="center"/>
        </w:trPr>
        <w:tc>
          <w:tcPr>
            <w:tcW w:w="2123" w:type="dxa"/>
          </w:tcPr>
          <w:p w14:paraId="4974B66E" w14:textId="77777777" w:rsidR="004B0DA3" w:rsidRPr="00DA24D8" w:rsidRDefault="004B0DA3" w:rsidP="00AC75C6"/>
        </w:tc>
        <w:tc>
          <w:tcPr>
            <w:tcW w:w="2123" w:type="dxa"/>
          </w:tcPr>
          <w:p w14:paraId="1D877F57" w14:textId="77777777" w:rsidR="004B0DA3" w:rsidRPr="00DA24D8" w:rsidRDefault="004B0DA3" w:rsidP="00AC75C6"/>
        </w:tc>
        <w:tc>
          <w:tcPr>
            <w:tcW w:w="2124" w:type="dxa"/>
          </w:tcPr>
          <w:p w14:paraId="722CFD3A" w14:textId="77777777" w:rsidR="004B0DA3" w:rsidRPr="00DA24D8" w:rsidRDefault="004B0DA3" w:rsidP="00AC75C6"/>
        </w:tc>
        <w:tc>
          <w:tcPr>
            <w:tcW w:w="2124" w:type="dxa"/>
          </w:tcPr>
          <w:p w14:paraId="42FB84FE" w14:textId="77777777" w:rsidR="004B0DA3" w:rsidRPr="00DA24D8" w:rsidRDefault="004B0DA3" w:rsidP="00AC75C6"/>
        </w:tc>
      </w:tr>
      <w:tr w:rsidR="004B0DA3" w:rsidRPr="00DA24D8" w14:paraId="4F7D101F" w14:textId="77777777" w:rsidTr="00AC75C6">
        <w:trPr>
          <w:jc w:val="center"/>
        </w:trPr>
        <w:tc>
          <w:tcPr>
            <w:tcW w:w="2123" w:type="dxa"/>
          </w:tcPr>
          <w:p w14:paraId="5065C2C2" w14:textId="77777777" w:rsidR="004B0DA3" w:rsidRPr="00DA24D8" w:rsidRDefault="004B0DA3" w:rsidP="00AC75C6"/>
        </w:tc>
        <w:tc>
          <w:tcPr>
            <w:tcW w:w="2123" w:type="dxa"/>
          </w:tcPr>
          <w:p w14:paraId="6AED5F45" w14:textId="77777777" w:rsidR="004B0DA3" w:rsidRPr="00DA24D8" w:rsidRDefault="004B0DA3" w:rsidP="00AC75C6"/>
        </w:tc>
        <w:tc>
          <w:tcPr>
            <w:tcW w:w="2124" w:type="dxa"/>
          </w:tcPr>
          <w:p w14:paraId="2F6CCF41" w14:textId="77777777" w:rsidR="004B0DA3" w:rsidRPr="00DA24D8" w:rsidRDefault="004B0DA3" w:rsidP="00AC75C6"/>
        </w:tc>
        <w:tc>
          <w:tcPr>
            <w:tcW w:w="2124" w:type="dxa"/>
          </w:tcPr>
          <w:p w14:paraId="7C57CDBF" w14:textId="77777777" w:rsidR="004B0DA3" w:rsidRPr="00DA24D8" w:rsidRDefault="004B0DA3" w:rsidP="00AC75C6"/>
        </w:tc>
      </w:tr>
      <w:tr w:rsidR="004B0DA3" w:rsidRPr="00DA24D8" w14:paraId="77FAC31B" w14:textId="77777777" w:rsidTr="00AC75C6">
        <w:trPr>
          <w:jc w:val="center"/>
        </w:trPr>
        <w:tc>
          <w:tcPr>
            <w:tcW w:w="2123" w:type="dxa"/>
          </w:tcPr>
          <w:p w14:paraId="0BE0594B" w14:textId="77777777" w:rsidR="004B0DA3" w:rsidRPr="00DA24D8" w:rsidRDefault="004B0DA3" w:rsidP="00AC75C6"/>
        </w:tc>
        <w:tc>
          <w:tcPr>
            <w:tcW w:w="2123" w:type="dxa"/>
          </w:tcPr>
          <w:p w14:paraId="38CE5888" w14:textId="77777777" w:rsidR="004B0DA3" w:rsidRPr="00DA24D8" w:rsidRDefault="004B0DA3" w:rsidP="00AC75C6"/>
        </w:tc>
        <w:tc>
          <w:tcPr>
            <w:tcW w:w="2124" w:type="dxa"/>
          </w:tcPr>
          <w:p w14:paraId="5F271B6B" w14:textId="77777777" w:rsidR="004B0DA3" w:rsidRPr="00DA24D8" w:rsidRDefault="004B0DA3" w:rsidP="00AC75C6"/>
        </w:tc>
        <w:tc>
          <w:tcPr>
            <w:tcW w:w="2124" w:type="dxa"/>
          </w:tcPr>
          <w:p w14:paraId="7A53B2AE" w14:textId="77777777" w:rsidR="004B0DA3" w:rsidRPr="00DA24D8" w:rsidRDefault="004B0DA3" w:rsidP="00AC75C6"/>
        </w:tc>
      </w:tr>
      <w:tr w:rsidR="004B0DA3" w:rsidRPr="00DA24D8" w14:paraId="43EC2C99" w14:textId="77777777" w:rsidTr="00AC75C6">
        <w:trPr>
          <w:jc w:val="center"/>
        </w:trPr>
        <w:tc>
          <w:tcPr>
            <w:tcW w:w="2123" w:type="dxa"/>
          </w:tcPr>
          <w:p w14:paraId="6A1BD36C" w14:textId="77777777" w:rsidR="004B0DA3" w:rsidRPr="00DA24D8" w:rsidRDefault="004B0DA3" w:rsidP="00AC75C6"/>
        </w:tc>
        <w:tc>
          <w:tcPr>
            <w:tcW w:w="2123" w:type="dxa"/>
          </w:tcPr>
          <w:p w14:paraId="488AD6BC" w14:textId="77777777" w:rsidR="004B0DA3" w:rsidRPr="00DA24D8" w:rsidRDefault="004B0DA3" w:rsidP="00AC75C6"/>
        </w:tc>
        <w:tc>
          <w:tcPr>
            <w:tcW w:w="2124" w:type="dxa"/>
          </w:tcPr>
          <w:p w14:paraId="115CD7D8" w14:textId="77777777" w:rsidR="004B0DA3" w:rsidRPr="00DA24D8" w:rsidRDefault="004B0DA3" w:rsidP="00AC75C6"/>
        </w:tc>
        <w:tc>
          <w:tcPr>
            <w:tcW w:w="2124" w:type="dxa"/>
          </w:tcPr>
          <w:p w14:paraId="31D14260" w14:textId="77777777" w:rsidR="004B0DA3" w:rsidRPr="00DA24D8" w:rsidRDefault="004B0DA3" w:rsidP="00AC75C6"/>
        </w:tc>
      </w:tr>
    </w:tbl>
    <w:p w14:paraId="5677CD9C" w14:textId="77777777" w:rsidR="004B0DA3" w:rsidRPr="00DA24D8" w:rsidRDefault="004B0DA3" w:rsidP="004B0DA3">
      <w:pPr>
        <w:spacing w:after="960"/>
      </w:pPr>
    </w:p>
    <w:p w14:paraId="4D17C651" w14:textId="77777777" w:rsidR="004B0DA3" w:rsidRPr="00DA24D8" w:rsidRDefault="004B0DA3" w:rsidP="004B0DA3">
      <w:pPr>
        <w:jc w:val="center"/>
      </w:pPr>
      <w:r w:rsidRPr="00DA24D8">
        <w:t>__________________________________________</w:t>
      </w:r>
    </w:p>
    <w:p w14:paraId="241FF9CE" w14:textId="77777777" w:rsidR="004B0DA3" w:rsidRPr="00DA24D8" w:rsidRDefault="004B0DA3" w:rsidP="004B0DA3">
      <w:pPr>
        <w:jc w:val="center"/>
        <w:rPr>
          <w:b/>
          <w:bCs/>
        </w:rPr>
      </w:pPr>
      <w:r w:rsidRPr="00DA24D8">
        <w:rPr>
          <w:b/>
          <w:bCs/>
        </w:rPr>
        <w:t>[nome completo do coordenador do projeto]</w:t>
      </w:r>
    </w:p>
    <w:p w14:paraId="79BF0848" w14:textId="77777777" w:rsidR="004B0DA3" w:rsidRPr="00DA24D8" w:rsidRDefault="004B0DA3" w:rsidP="004B0DA3">
      <w:pPr>
        <w:jc w:val="center"/>
      </w:pPr>
      <w:r w:rsidRPr="00DA24D8">
        <w:t>Coordenador do Projeto</w:t>
      </w:r>
    </w:p>
    <w:p w14:paraId="30ADB80E" w14:textId="77777777" w:rsidR="004B0DA3" w:rsidRPr="00DA24D8" w:rsidRDefault="004B0DA3" w:rsidP="004B0DA3">
      <w:pPr>
        <w:jc w:val="center"/>
      </w:pPr>
    </w:p>
    <w:p w14:paraId="07EB8057" w14:textId="794247C7" w:rsidR="007A4DB9" w:rsidRDefault="004B0DA3" w:rsidP="004B0DA3">
      <w:pPr>
        <w:jc w:val="center"/>
      </w:pPr>
      <w:r w:rsidRPr="00DA24D8">
        <w:t>Rio de Janeiro</w:t>
      </w:r>
      <w:r w:rsidRPr="00DA24D8">
        <w:rPr>
          <w:b/>
          <w:bCs/>
        </w:rPr>
        <w:t>, [dia]</w:t>
      </w:r>
      <w:r w:rsidRPr="00DA24D8">
        <w:t xml:space="preserve"> de </w:t>
      </w:r>
      <w:r w:rsidRPr="00DA24D8">
        <w:rPr>
          <w:b/>
          <w:bCs/>
        </w:rPr>
        <w:t xml:space="preserve">[mês] </w:t>
      </w:r>
      <w:r w:rsidRPr="00DA24D8">
        <w:t xml:space="preserve">de </w:t>
      </w:r>
      <w:r w:rsidRPr="00DA24D8">
        <w:rPr>
          <w:b/>
          <w:bCs/>
        </w:rPr>
        <w:t>[ano]</w:t>
      </w:r>
    </w:p>
    <w:sectPr w:rsidR="007A4D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A3"/>
    <w:rsid w:val="004B0DA3"/>
    <w:rsid w:val="006B2598"/>
    <w:rsid w:val="007A4DB9"/>
    <w:rsid w:val="00D2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EC83"/>
  <w15:chartTrackingRefBased/>
  <w15:docId w15:val="{FD50829F-53ED-45D0-9DD9-E032531B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B0DA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EF2BCB140D294897706AF1A26336FF" ma:contentTypeVersion="18" ma:contentTypeDescription="Crie um novo documento." ma:contentTypeScope="" ma:versionID="1bb988770c3fe4d83dd82b36c0a4d58b">
  <xsd:schema xmlns:xsd="http://www.w3.org/2001/XMLSchema" xmlns:xs="http://www.w3.org/2001/XMLSchema" xmlns:p="http://schemas.microsoft.com/office/2006/metadata/properties" xmlns:ns2="efa16521-14c5-47fa-b1ee-7f12dd320184" xmlns:ns3="8539c2ae-47d3-461b-a1a3-cda4c45d6b52" targetNamespace="http://schemas.microsoft.com/office/2006/metadata/properties" ma:root="true" ma:fieldsID="9c43ffe5d94a40b5948c0209fac57d57" ns2:_="" ns3:_="">
    <xsd:import namespace="efa16521-14c5-47fa-b1ee-7f12dd320184"/>
    <xsd:import namespace="8539c2ae-47d3-461b-a1a3-cda4c45d6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16521-14c5-47fa-b1ee-7f12dd320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f721a3bf-00d5-4b7f-81a2-13c251c31c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9c2ae-47d3-461b-a1a3-cda4c45d6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d35ffba-ea08-48e2-a09b-558b26b36117}" ma:internalName="TaxCatchAll" ma:showField="CatchAllData" ma:web="8539c2ae-47d3-461b-a1a3-cda4c45d6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39c2ae-47d3-461b-a1a3-cda4c45d6b52" xsi:nil="true"/>
    <_Flow_SignoffStatus xmlns="efa16521-14c5-47fa-b1ee-7f12dd320184" xsi:nil="true"/>
    <lcf76f155ced4ddcb4097134ff3c332f xmlns="efa16521-14c5-47fa-b1ee-7f12dd3201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240856-8896-44E4-9EF7-9E42A6A3BE9D}"/>
</file>

<file path=customXml/itemProps2.xml><?xml version="1.0" encoding="utf-8"?>
<ds:datastoreItem xmlns:ds="http://schemas.openxmlformats.org/officeDocument/2006/customXml" ds:itemID="{8A0A233E-54A4-4310-A5D4-F460637015FD}"/>
</file>

<file path=customXml/itemProps3.xml><?xml version="1.0" encoding="utf-8"?>
<ds:datastoreItem xmlns:ds="http://schemas.openxmlformats.org/officeDocument/2006/customXml" ds:itemID="{BE704227-F295-449F-AE5B-AEABC650B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Lindalva Oliveira</dc:creator>
  <cp:keywords/>
  <dc:description/>
  <cp:lastModifiedBy>Lindalva Oliveira</cp:lastModifiedBy>
  <cp:revision>1</cp:revision>
  <dcterms:created xsi:type="dcterms:W3CDTF">2022-12-06T20:04:00Z</dcterms:created>
  <dcterms:modified xsi:type="dcterms:W3CDTF">2022-12-06T20:07:00Z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0x01010054EF2BCB140D294897706AF1A26336FF</vt:lpwstr>
  </property>
</Properties>
</file>