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87" w:rsidRDefault="003F0C87" w:rsidP="003F0C87">
      <w:r>
        <w:t>ANEXO III</w:t>
      </w:r>
    </w:p>
    <w:p w:rsidR="003F0C87" w:rsidRDefault="003F0C87" w:rsidP="003F0C87">
      <w:r>
        <w:t>ROTEIRO PARA APRESENTAÇÃO DA DOCUMENTAÇÃO DE PROPOSTA TÉCNICA</w:t>
      </w:r>
    </w:p>
    <w:p w:rsidR="003F0C87" w:rsidRDefault="003F0C87" w:rsidP="003F0C87">
      <w:r>
        <w:t>Este documento tem por objetivo orientar as empresas interessadas em participar da Chamada Pública para Seleção de Empresas para instalação nas áreas do espaço compartilhado do Parque Tecnológico da UFRJ, localizado no Prédio CE-TIC, apresentando os itens e dados que deverão compor a documentação para análise da Proposta Técnica.</w:t>
      </w:r>
    </w:p>
    <w:p w:rsidR="003F0C87" w:rsidRDefault="003F0C87" w:rsidP="003F0C87">
      <w:r>
        <w:t>1. IDENTIFICAÇÃO DO PROPONENTE</w:t>
      </w:r>
    </w:p>
    <w:p w:rsidR="003F0C87" w:rsidRDefault="003F0C87" w:rsidP="003F0C87">
      <w:r>
        <w:t>1.1 Razão Social da Empresa; CNPJ; Data Fundação (mês/ano);</w:t>
      </w:r>
    </w:p>
    <w:p w:rsidR="00570683" w:rsidRDefault="003F0C87" w:rsidP="003F0C87">
      <w:r>
        <w:t xml:space="preserve">1.2 </w:t>
      </w:r>
      <w:r w:rsidR="00570683">
        <w:t>Endereço – Rua/Avenida, Nº; Bairro; CEP; Cidade; Estado; Site; Telefone;</w:t>
      </w:r>
    </w:p>
    <w:p w:rsidR="003F0C87" w:rsidRDefault="003F0C87" w:rsidP="003F0C87">
      <w:r>
        <w:t>1.3</w:t>
      </w:r>
      <w:r w:rsidR="00570683">
        <w:t xml:space="preserve"> Natureza das atividades da empresa (Indústria, Comércio, Serviços)</w:t>
      </w:r>
      <w:r w:rsidR="00570683">
        <w:t>;</w:t>
      </w:r>
    </w:p>
    <w:p w:rsidR="003F0C87" w:rsidRDefault="003F0C87" w:rsidP="003F0C87">
      <w:r>
        <w:t>1.4 Número de colaboradores – por formação (Ensino Fundamental/Médio; Nível técnico; Ensino Superior; Mestrado; Doutorado; Pós-Doutorado);</w:t>
      </w:r>
    </w:p>
    <w:p w:rsidR="003F0C87" w:rsidRDefault="003F0C87" w:rsidP="003F0C87">
      <w:r>
        <w:t>1.5 Diretores/ou sócios – nomes, cargo, perfil profissional; Controle e Composição do Capital; Empresas Integrantes do grupo – nome, ramos de atividade</w:t>
      </w:r>
      <w:r w:rsidR="00FF4119">
        <w:t>.</w:t>
      </w:r>
    </w:p>
    <w:p w:rsidR="003F0C87" w:rsidRDefault="003F0C87" w:rsidP="003F0C87">
      <w:r>
        <w:t>2. APRESENTAÇÃO GERAL DA EMPRESA</w:t>
      </w:r>
    </w:p>
    <w:p w:rsidR="003F0C87" w:rsidRDefault="003F0C87" w:rsidP="003F0C87">
      <w:r>
        <w:t>2.1 Histórico da empresa;</w:t>
      </w:r>
    </w:p>
    <w:p w:rsidR="003F0C87" w:rsidRDefault="003F0C87" w:rsidP="003F0C87">
      <w:r>
        <w:t xml:space="preserve">2.2 </w:t>
      </w:r>
      <w:r w:rsidR="00570683">
        <w:t>Visão de futuro da empresa</w:t>
      </w:r>
      <w:r>
        <w:t>;</w:t>
      </w:r>
    </w:p>
    <w:p w:rsidR="003F0C87" w:rsidRDefault="003F0C87" w:rsidP="003F0C87">
      <w:r>
        <w:t>2.3 Portfólio de produtos e serviços oferecidos;</w:t>
      </w:r>
    </w:p>
    <w:p w:rsidR="003F0C87" w:rsidRDefault="003F0C87" w:rsidP="003F0C87">
      <w:r>
        <w:t>3. DADOS MERCADOLÓGICOS</w:t>
      </w:r>
    </w:p>
    <w:p w:rsidR="003F0C87" w:rsidRDefault="003F0C87" w:rsidP="003F0C87">
      <w:r>
        <w:t>3.1 Descrição do segmento a que pertence a empresa, destacando as áreas de atuação;</w:t>
      </w:r>
    </w:p>
    <w:p w:rsidR="003F0C87" w:rsidRDefault="003F0C87" w:rsidP="003F0C87">
      <w:r>
        <w:t>3.2 Análise do Mercado, com a visão, tendências e principais atores;</w:t>
      </w:r>
    </w:p>
    <w:p w:rsidR="003F0C87" w:rsidRDefault="003F0C87" w:rsidP="003F0C87">
      <w:r>
        <w:t>3.3 Resumo da competição (Principais concorrentes);</w:t>
      </w:r>
    </w:p>
    <w:p w:rsidR="003F0C87" w:rsidRDefault="003F0C87" w:rsidP="003F0C87">
      <w:r>
        <w:t>3.4 Cenários de crescimento e perspectivas para os próximos 2 (dois) anos.</w:t>
      </w:r>
    </w:p>
    <w:p w:rsidR="003F0C87" w:rsidRDefault="003F0C87" w:rsidP="003F0C87">
      <w:r>
        <w:t>4. DADOS FINANCEIROS</w:t>
      </w:r>
    </w:p>
    <w:p w:rsidR="003F0C87" w:rsidRDefault="003F0C87" w:rsidP="003F0C87">
      <w:r>
        <w:t xml:space="preserve">4.1 Evolução dos resultados da empresa (Balanço e DRE dos últimos </w:t>
      </w:r>
      <w:r w:rsidR="00FF4119">
        <w:t>dois</w:t>
      </w:r>
      <w:r>
        <w:t xml:space="preserve"> anos de operação);</w:t>
      </w:r>
    </w:p>
    <w:p w:rsidR="003F0C87" w:rsidRDefault="003F0C87" w:rsidP="003F0C87">
      <w:r>
        <w:t xml:space="preserve">4.2 Projeção financeira </w:t>
      </w:r>
      <w:r w:rsidR="00570683">
        <w:t>explicitando</w:t>
      </w:r>
      <w:r>
        <w:t xml:space="preserve"> as premissas, expectativas de vendas, despesas e o resultado esperado – construção do fluxo de caixa (FC) projetado para os próximos 2 (dois) anos;</w:t>
      </w:r>
    </w:p>
    <w:p w:rsidR="003F0C87" w:rsidRDefault="00D04EC6" w:rsidP="003F0C87">
      <w:r>
        <w:t>5. DADOS SOBRE PESQUISA,</w:t>
      </w:r>
      <w:bookmarkStart w:id="0" w:name="_GoBack"/>
      <w:bookmarkEnd w:id="0"/>
      <w:r w:rsidR="003F0C87">
        <w:t xml:space="preserve"> DESENVOLVIMENTO E INOVAÇÃO</w:t>
      </w:r>
    </w:p>
    <w:p w:rsidR="003F0C87" w:rsidRDefault="003F0C87" w:rsidP="003F0C87">
      <w:r>
        <w:t>5.1 Características inovadoras dos produtos e serviços oferecidos pela empresa;</w:t>
      </w:r>
    </w:p>
    <w:p w:rsidR="003F0C87" w:rsidRDefault="003F0C87" w:rsidP="003F0C87">
      <w:r>
        <w:t xml:space="preserve">5.2 Histórico das principais atividades </w:t>
      </w:r>
      <w:r w:rsidR="00D04EC6">
        <w:t xml:space="preserve">e parcerias </w:t>
      </w:r>
      <w:r>
        <w:t>de pesquisas e desenvolvimento desenvolvidas na geração de novas tecnologias pela empresa;</w:t>
      </w:r>
    </w:p>
    <w:p w:rsidR="003F0C87" w:rsidRDefault="00D04454" w:rsidP="003F0C87">
      <w:r>
        <w:t>5.3</w:t>
      </w:r>
      <w:r w:rsidR="003F0C87">
        <w:t xml:space="preserve"> Número de patentes e de registros de software da empresa, ou outros registros de propriedade intelectual e marca (se </w:t>
      </w:r>
      <w:r w:rsidR="00FF4119">
        <w:t>houver</w:t>
      </w:r>
      <w:r w:rsidR="003F0C87">
        <w:t>)</w:t>
      </w:r>
      <w:r w:rsidR="00FF4119">
        <w:t>.</w:t>
      </w:r>
    </w:p>
    <w:p w:rsidR="003F0C87" w:rsidRDefault="003F0C87" w:rsidP="003F0C87">
      <w:r>
        <w:lastRenderedPageBreak/>
        <w:t>6. DADOS SOBRE PESQUISA &amp; DESENVOLVIMENTO E</w:t>
      </w:r>
      <w:r w:rsidR="00D04EC6">
        <w:t>M</w:t>
      </w:r>
      <w:r>
        <w:t xml:space="preserve"> COOPERAÇÃO COM A UFRJ</w:t>
      </w:r>
    </w:p>
    <w:p w:rsidR="003F0C87" w:rsidRDefault="003F0C87" w:rsidP="003F0C87">
      <w:r>
        <w:t>6.1 Histórico de cooperação com Universidades e Centros</w:t>
      </w:r>
      <w:r w:rsidR="00FF4119">
        <w:t xml:space="preserve"> de Pesquisa – </w:t>
      </w:r>
      <w:r w:rsidR="00B93DBA">
        <w:t xml:space="preserve">quando justificável, </w:t>
      </w:r>
      <w:r w:rsidR="00FF4119">
        <w:t>c</w:t>
      </w:r>
      <w:r>
        <w:t>itar valores investidos e principais resultados alcançados;</w:t>
      </w:r>
    </w:p>
    <w:p w:rsidR="008C1233" w:rsidRDefault="008C1233" w:rsidP="008C1233">
      <w:r>
        <w:t>6.2 Linhas temáticas de P&amp;D a serem desenvolvidas no Parque Tecnológico e identificação de oportunidades de projetos com a UFRJ e transferência de tecnologias da mesma;</w:t>
      </w:r>
    </w:p>
    <w:p w:rsidR="003F0C87" w:rsidRDefault="008C1233" w:rsidP="003F0C87">
      <w:r>
        <w:t>6.3</w:t>
      </w:r>
      <w:r w:rsidR="003F0C87">
        <w:t xml:space="preserve"> Áreas acadêmicas da UFRJ com as quais a empresa já desenvolveu ou desenvolve projetos com a descrição do tipo de interação e os resultados obtidos, áreas em que tem interesse em desenvolver cooperação e áreas em que gostaria de interag</w:t>
      </w:r>
      <w:r>
        <w:t>ir e não identificou parceiros</w:t>
      </w:r>
      <w:r w:rsidR="003F0C87">
        <w:t>;</w:t>
      </w:r>
    </w:p>
    <w:p w:rsidR="008C35C4" w:rsidRDefault="008C1233" w:rsidP="003F0C87">
      <w:r>
        <w:t>6.4</w:t>
      </w:r>
      <w:r w:rsidR="003F0C87">
        <w:t xml:space="preserve"> Outras formas pretendidas de interação com a UFRJ, com o Parque ou com as empresas instaladas (no Parque e na Incubadora).</w:t>
      </w:r>
    </w:p>
    <w:p w:rsidR="003F0C87" w:rsidRDefault="003F0C87" w:rsidP="003F0C87">
      <w:r>
        <w:t xml:space="preserve">7. DADOS SOBRE A </w:t>
      </w:r>
      <w:r w:rsidR="00D04EC6">
        <w:t>INSTALAÇÃO</w:t>
      </w:r>
      <w:r>
        <w:t xml:space="preserve"> NO PARQUE TECNOLÓGICO</w:t>
      </w:r>
    </w:p>
    <w:p w:rsidR="00FF4119" w:rsidRDefault="003F0C87" w:rsidP="003F0C87">
      <w:r>
        <w:t xml:space="preserve">7.1 </w:t>
      </w:r>
      <w:r w:rsidR="00FF4119">
        <w:t>Número de módulos individuais pretendidos; Pessoal a ser alocado no espaço de uso co</w:t>
      </w:r>
      <w:r w:rsidR="00D04EC6">
        <w:t>mpartilhado – perfil e formação;</w:t>
      </w:r>
    </w:p>
    <w:p w:rsidR="003F0C87" w:rsidRDefault="00FF4119" w:rsidP="003F0C87">
      <w:r>
        <w:t xml:space="preserve">7.2 </w:t>
      </w:r>
      <w:r w:rsidR="003F0C87">
        <w:t xml:space="preserve">Breve descrição </w:t>
      </w:r>
      <w:r>
        <w:t>das</w:t>
      </w:r>
      <w:r w:rsidR="003F0C87">
        <w:t xml:space="preserve"> </w:t>
      </w:r>
      <w:r>
        <w:t>atividades</w:t>
      </w:r>
      <w:r w:rsidR="003F0C87">
        <w:t xml:space="preserve"> a ser</w:t>
      </w:r>
      <w:r>
        <w:t>em desenvolvida</w:t>
      </w:r>
      <w:r w:rsidR="003F0C87">
        <w:t>s no Parque Tecnológico;</w:t>
      </w:r>
    </w:p>
    <w:p w:rsidR="003F0C87" w:rsidRDefault="003F0C87" w:rsidP="003F0C87">
      <w:r>
        <w:t>7</w:t>
      </w:r>
      <w:r w:rsidR="0037488A">
        <w:t>.3</w:t>
      </w:r>
      <w:r>
        <w:t xml:space="preserve"> Quais os principais motivos para a empresa se instalar</w:t>
      </w:r>
      <w:r w:rsidR="00FF4119">
        <w:t xml:space="preserve"> no Parque Tecnológico da UFRJ?</w:t>
      </w:r>
    </w:p>
    <w:sectPr w:rsidR="003F0C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87"/>
    <w:rsid w:val="00007636"/>
    <w:rsid w:val="0037488A"/>
    <w:rsid w:val="003F0C87"/>
    <w:rsid w:val="00570683"/>
    <w:rsid w:val="008C1233"/>
    <w:rsid w:val="008C35C4"/>
    <w:rsid w:val="00B93DBA"/>
    <w:rsid w:val="00D04454"/>
    <w:rsid w:val="00D04EC6"/>
    <w:rsid w:val="00FF4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39D8C-276B-47E0-AF94-444693BE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501</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Salomao Martins</dc:creator>
  <cp:keywords/>
  <dc:description/>
  <cp:lastModifiedBy>Paula Salomao Martins</cp:lastModifiedBy>
  <cp:revision>5</cp:revision>
  <dcterms:created xsi:type="dcterms:W3CDTF">2016-06-20T14:08:00Z</dcterms:created>
  <dcterms:modified xsi:type="dcterms:W3CDTF">2016-06-20T20:09:00Z</dcterms:modified>
</cp:coreProperties>
</file>